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20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招生学院研究生复试工作联系方式</w:t>
      </w:r>
    </w:p>
    <w:tbl>
      <w:tblPr>
        <w:tblStyle w:val="2"/>
        <w:tblpPr w:leftFromText="180" w:rightFromText="180" w:vertAnchor="text" w:horzAnchor="page" w:tblpXSpec="center" w:tblpY="593"/>
        <w:tblOverlap w:val="never"/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237"/>
        <w:gridCol w:w="2650"/>
        <w:gridCol w:w="2862"/>
      </w:tblGrid>
      <w:tr w14:paraId="4CB6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1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6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D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89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7FDE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吉首校区</w:t>
            </w:r>
          </w:p>
        </w:tc>
      </w:tr>
      <w:tr w14:paraId="1BD0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19873875161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"mailto:annaL9495@126.com"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annaL9495@126.com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203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5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舒老师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17674308850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"mailto:382064932@qq.com"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382064932@qq.com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9F4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A071"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15580505024</w:t>
            </w: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E76E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AD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003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13574338007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"mailto:2418438514@qq.com" \o "mailto:2418438514@qq.com"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2418438514@qq.com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291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004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0743-8562002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453391487@qq.com</w:t>
            </w:r>
          </w:p>
        </w:tc>
      </w:tr>
      <w:tr w14:paraId="78E6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13574350768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"mailto:tyxyyjsb2022@126.com"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tyxyyjsb2022@126.com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9D9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E9E0"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0743-8565020   </w:t>
            </w: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0B8F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E45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85E2"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13574319624</w:t>
            </w:r>
          </w:p>
        </w:tc>
        <w:tc>
          <w:tcPr>
            <w:tcW w:w="2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690F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BD5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17374352301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"mailto:XC20200701@163.com" \o "mailto:XC20200701@163.com"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XC20200701@163.com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26F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007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15274348967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422784554@qq.com</w:t>
            </w:r>
          </w:p>
        </w:tc>
      </w:tr>
      <w:tr w14:paraId="5FAF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008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滕老师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15627866828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"mailto:tengyajd@163.com" \o "mailto:tengyajd@163.com"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tengyajd@163.com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C30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009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生物资源与环境科学学院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18229508482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"mailto:hxl4645@163.com" \o "mailto:hxl4645@163.com"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hxl4645@163.com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DCC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5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15907418438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mohongmin@163.com</w:t>
            </w:r>
          </w:p>
        </w:tc>
      </w:tr>
      <w:tr w14:paraId="16D4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2687"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13974368157</w:t>
            </w: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D166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39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013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13507430380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"mailto:1414813859@qq.com" \o "mailto:1414813859@qq.com"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1414813859@qq.com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394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014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音乐舞蹈学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院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0743-8233083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195655216@qq.com</w:t>
            </w:r>
          </w:p>
        </w:tc>
      </w:tr>
      <w:tr w14:paraId="5D56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C05D"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81A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15200768968</w:t>
            </w: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009E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6D6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016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0743-8563673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"about:blank" \o "about:blank"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scee_yjs@163.com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12F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018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13762173695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"mailto:yanliang_zhang2007@163.com" \o "mailto:yanliang_zhang2007@163.com"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yanliang_zhang2007@163.com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494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2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020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15274308426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1921281773@qq.com</w:t>
            </w:r>
          </w:p>
        </w:tc>
      </w:tr>
      <w:tr w14:paraId="0075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021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18874369722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"mailto:752045146@qq.com" \o "mailto:752045146@qq.com"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752045146@qq.com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87C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张家界校区</w:t>
            </w:r>
          </w:p>
        </w:tc>
      </w:tr>
      <w:tr w14:paraId="069D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F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011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0744-8202073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"mailto:994836501@qq.com" \o "mailto:994836501@qq.com"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994836501@qq.com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446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012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0744-8226021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"mailto:475393980@qq.com" \o "mailto:475393980@qq.com"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475393980@qq.com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5C4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015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0744-8877881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"mailto:332059506@qq.com" \o "mailto:332059506@qq.com"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332059506@qq.com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694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color w:val="auto"/>
                <w:u w:val="none"/>
                <w:lang w:val="en-US" w:eastAsia="zh-CN" w:bidi="ar"/>
              </w:rPr>
              <w:t>017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0744-2170315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JSUMTI2016@126.com</w:t>
            </w:r>
          </w:p>
        </w:tc>
      </w:tr>
      <w:tr w14:paraId="4AF8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54B8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3CB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0744-8202123</w:t>
            </w: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189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61BC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5B6E48DB"/>
    <w:rsid w:val="093043C0"/>
    <w:rsid w:val="0D6F0C50"/>
    <w:rsid w:val="0D8270C3"/>
    <w:rsid w:val="0ED66019"/>
    <w:rsid w:val="0F4E650E"/>
    <w:rsid w:val="14EE1784"/>
    <w:rsid w:val="15B907F5"/>
    <w:rsid w:val="17C67851"/>
    <w:rsid w:val="1955068C"/>
    <w:rsid w:val="1B8410F8"/>
    <w:rsid w:val="1C8B2CBE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CB3BA0"/>
    <w:rsid w:val="3E6B16AB"/>
    <w:rsid w:val="44350345"/>
    <w:rsid w:val="4D6F48D9"/>
    <w:rsid w:val="4EC41310"/>
    <w:rsid w:val="4FEE066C"/>
    <w:rsid w:val="514177DA"/>
    <w:rsid w:val="516511A3"/>
    <w:rsid w:val="58416F68"/>
    <w:rsid w:val="5A7D222D"/>
    <w:rsid w:val="5B196371"/>
    <w:rsid w:val="5B6E48DB"/>
    <w:rsid w:val="5C443837"/>
    <w:rsid w:val="636E2764"/>
    <w:rsid w:val="65FA4445"/>
    <w:rsid w:val="660715C7"/>
    <w:rsid w:val="6E0D0B90"/>
    <w:rsid w:val="7DC06E95"/>
    <w:rsid w:val="7E230A6A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61"/>
    <w:basedOn w:val="3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304</Words>
  <Characters>945</Characters>
  <Lines>0</Lines>
  <Paragraphs>0</Paragraphs>
  <TotalTime>8</TotalTime>
  <ScaleCrop>false</ScaleCrop>
  <LinksUpToDate>false</LinksUpToDate>
  <CharactersWithSpaces>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2024-03-27T01:17:00Z</dcterms:created>
  <dc:creator>杨亚红</dc:creator>
  <cp:lastModifiedBy>宋佳骏</cp:lastModifiedBy>
  <dcterms:modified xsi:type="dcterms:W3CDTF">2025-03-23T02:38:42Z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2BE219AD6FA14EF88FE61F840983C9A6_11</vt:lpwstr>
  </property>
  <property fmtid="{D5CDD505-2E9C-101B-9397-08002B2CF9AE}" pid="4" name="KSOTemplateDocerSaveRecord">
    <vt:lpwstr>eyJoZGlkIjoiODc0MjVlNDdmMWUzODMxYjkzODgyOTNhNjg3MTUzYmIiLCJ1c2VySWQiOiIzMDQ3Mzg5MTMifQ==</vt:lpwstr>
  </property>
</Properties>
</file>